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D0EE" w14:textId="5E7C97A5" w:rsidR="00CA62C8" w:rsidRDefault="00DA53A0">
      <w:r>
        <w:rPr>
          <w:noProof/>
        </w:rPr>
        <w:drawing>
          <wp:anchor distT="0" distB="0" distL="114300" distR="114300" simplePos="0" relativeHeight="251658240" behindDoc="0" locked="0" layoutInCell="1" allowOverlap="1" wp14:anchorId="6B3346BD" wp14:editId="6CD278F8">
            <wp:simplePos x="0" y="0"/>
            <wp:positionH relativeFrom="page">
              <wp:posOffset>155448</wp:posOffset>
            </wp:positionH>
            <wp:positionV relativeFrom="paragraph">
              <wp:posOffset>0</wp:posOffset>
            </wp:positionV>
            <wp:extent cx="9701784" cy="7053564"/>
            <wp:effectExtent l="0" t="0" r="0" b="0"/>
            <wp:wrapSquare wrapText="bothSides"/>
            <wp:docPr id="722296651" name="Picture 1" descr="A diagram of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96651" name="Picture 1" descr="A diagram of a circle with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784" cy="705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62C8" w:rsidSect="00DA53A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40A3" w14:textId="77777777" w:rsidR="00632491" w:rsidRDefault="00632491" w:rsidP="00DA53A0">
      <w:pPr>
        <w:spacing w:after="0" w:line="240" w:lineRule="auto"/>
      </w:pPr>
      <w:r>
        <w:separator/>
      </w:r>
    </w:p>
  </w:endnote>
  <w:endnote w:type="continuationSeparator" w:id="0">
    <w:p w14:paraId="6A6C2166" w14:textId="77777777" w:rsidR="00632491" w:rsidRDefault="00632491" w:rsidP="00D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F402" w14:textId="6B688187" w:rsidR="00DA53A0" w:rsidRDefault="00DA53A0">
    <w:pPr>
      <w:pStyle w:val="Footer"/>
    </w:pPr>
  </w:p>
  <w:p w14:paraId="0CE124C1" w14:textId="77777777" w:rsidR="00DA53A0" w:rsidRDefault="00DA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762C" w14:textId="77777777" w:rsidR="00632491" w:rsidRDefault="00632491" w:rsidP="00DA53A0">
      <w:pPr>
        <w:spacing w:after="0" w:line="240" w:lineRule="auto"/>
      </w:pPr>
      <w:r>
        <w:separator/>
      </w:r>
    </w:p>
  </w:footnote>
  <w:footnote w:type="continuationSeparator" w:id="0">
    <w:p w14:paraId="04922346" w14:textId="77777777" w:rsidR="00632491" w:rsidRDefault="00632491" w:rsidP="00DA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A0"/>
    <w:rsid w:val="000C5E3D"/>
    <w:rsid w:val="004307B8"/>
    <w:rsid w:val="00632491"/>
    <w:rsid w:val="00CA62C8"/>
    <w:rsid w:val="00D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FFEC"/>
  <w15:chartTrackingRefBased/>
  <w15:docId w15:val="{3217F86C-6A82-4206-9151-A5AC1C31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0"/>
  </w:style>
  <w:style w:type="paragraph" w:styleId="Footer">
    <w:name w:val="footer"/>
    <w:basedOn w:val="Normal"/>
    <w:link w:val="FooterChar"/>
    <w:uiPriority w:val="99"/>
    <w:unhideWhenUsed/>
    <w:rsid w:val="00D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valory harrison</dc:creator>
  <cp:keywords/>
  <dc:description/>
  <cp:lastModifiedBy>valory harrison</cp:lastModifiedBy>
  <cp:revision>1</cp:revision>
  <dcterms:created xsi:type="dcterms:W3CDTF">2023-07-31T01:24:00Z</dcterms:created>
  <dcterms:modified xsi:type="dcterms:W3CDTF">2023-07-31T01:29:00Z</dcterms:modified>
</cp:coreProperties>
</file>